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7" w:rsidRDefault="007A6837" w:rsidP="00D17415">
      <w:pPr>
        <w:jc w:val="left"/>
        <w:rPr>
          <w:noProof/>
          <w:lang w:eastAsia="fr-CA"/>
        </w:rPr>
      </w:pPr>
    </w:p>
    <w:p w:rsidR="00D17415" w:rsidRDefault="00475581" w:rsidP="00D17415">
      <w:pPr>
        <w:jc w:val="left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1766087</wp:posOffset>
                </wp:positionH>
                <wp:positionV relativeFrom="paragraph">
                  <wp:posOffset>369892</wp:posOffset>
                </wp:positionV>
                <wp:extent cx="4285397" cy="518615"/>
                <wp:effectExtent l="76200" t="38100" r="96520" b="1104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994" w:rsidRPr="00475581" w:rsidRDefault="006E20E1" w:rsidP="00475581">
                            <w:pPr>
                              <w:ind w:left="142"/>
                              <w:jc w:val="left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Année scolaire 201</w:t>
                            </w:r>
                            <w:r w:rsidR="00583C1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-201</w:t>
                            </w:r>
                            <w:r w:rsidR="00583C1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9.05pt;margin-top:29.15pt;width:337.4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5994" w:rsidRPr="00475581" w:rsidRDefault="006E20E1" w:rsidP="00475581">
                      <w:pPr>
                        <w:ind w:left="142"/>
                        <w:jc w:val="left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Année scolaire 201</w:t>
                      </w:r>
                      <w:r w:rsidR="00583C1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-201</w:t>
                      </w:r>
                      <w:r w:rsidR="00583C1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17415">
        <w:rPr>
          <w:noProof/>
          <w:lang w:eastAsia="fr-CA"/>
        </w:rPr>
        <w:drawing>
          <wp:inline distT="0" distB="0" distL="0" distR="0">
            <wp:extent cx="1368415" cy="1282889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DN_Ctr_co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66" cy="12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15" w:rsidRDefault="00583C16" w:rsidP="00D17415">
      <w:pPr>
        <w:jc w:val="left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AF95B" wp14:editId="6DACFAD0">
                <wp:simplePos x="0" y="0"/>
                <wp:positionH relativeFrom="column">
                  <wp:posOffset>73025</wp:posOffset>
                </wp:positionH>
                <wp:positionV relativeFrom="paragraph">
                  <wp:posOffset>71120</wp:posOffset>
                </wp:positionV>
                <wp:extent cx="450215" cy="7533005"/>
                <wp:effectExtent l="76200" t="38100" r="102235" b="1060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75330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.75pt;margin-top:5.6pt;width:35.45pt;height:59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83C16" w:rsidRDefault="00583C16" w:rsidP="00475581">
      <w:pPr>
        <w:rPr>
          <w:sz w:val="56"/>
          <w:szCs w:val="56"/>
        </w:rPr>
      </w:pPr>
      <w:r>
        <w:rPr>
          <w:sz w:val="56"/>
          <w:szCs w:val="56"/>
        </w:rPr>
        <w:t>Projet</w:t>
      </w:r>
    </w:p>
    <w:p w:rsidR="00D17415" w:rsidRDefault="00475581" w:rsidP="00475581">
      <w:pPr>
        <w:rPr>
          <w:sz w:val="56"/>
          <w:szCs w:val="56"/>
        </w:rPr>
      </w:pPr>
      <w:r w:rsidRPr="00475581">
        <w:rPr>
          <w:sz w:val="56"/>
          <w:szCs w:val="56"/>
        </w:rPr>
        <w:t>Maternelle 4 ans</w:t>
      </w:r>
      <w:r w:rsidR="00F01739">
        <w:rPr>
          <w:sz w:val="56"/>
          <w:szCs w:val="56"/>
        </w:rPr>
        <w:t xml:space="preserve"> * TPMD</w:t>
      </w:r>
    </w:p>
    <w:p w:rsidR="00F01739" w:rsidRPr="00F01739" w:rsidRDefault="00F01739" w:rsidP="00F01739">
      <w:pPr>
        <w:pStyle w:val="Paragraphedeliste"/>
        <w:rPr>
          <w:sz w:val="26"/>
          <w:szCs w:val="26"/>
        </w:rPr>
      </w:pPr>
      <w:r w:rsidRPr="00F01739">
        <w:rPr>
          <w:sz w:val="26"/>
          <w:szCs w:val="26"/>
        </w:rPr>
        <w:t>* Temps plein en milieu défavorisé</w:t>
      </w:r>
    </w:p>
    <w:p w:rsidR="00F01739" w:rsidRPr="00F01739" w:rsidRDefault="00F01739" w:rsidP="00475581">
      <w:pPr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0" allowOverlap="1" wp14:anchorId="3A35B79B" wp14:editId="39D175D3">
            <wp:simplePos x="0" y="0"/>
            <wp:positionH relativeFrom="margin">
              <wp:posOffset>1656080</wp:posOffset>
            </wp:positionH>
            <wp:positionV relativeFrom="margin">
              <wp:posOffset>2816860</wp:posOffset>
            </wp:positionV>
            <wp:extent cx="3632200" cy="38893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2" t="35207" r="5720" b="20615"/>
                    <a:stretch/>
                  </pic:blipFill>
                  <pic:spPr bwMode="auto">
                    <a:xfrm>
                      <a:off x="0" y="0"/>
                      <a:ext cx="36322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D17415" w:rsidRDefault="00D17415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F01739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3F2B" wp14:editId="0152221A">
                <wp:simplePos x="0" y="0"/>
                <wp:positionH relativeFrom="column">
                  <wp:posOffset>1287145</wp:posOffset>
                </wp:positionH>
                <wp:positionV relativeFrom="paragraph">
                  <wp:posOffset>46355</wp:posOffset>
                </wp:positionV>
                <wp:extent cx="4762500" cy="1630045"/>
                <wp:effectExtent l="57150" t="57150" r="57150" b="6540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630045"/>
                        </a:xfrm>
                        <a:prstGeom prst="flowChartProcess">
                          <a:avLst/>
                        </a:prstGeom>
                        <a:ln w="104775" cmpd="thickThin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94" w:rsidRPr="00365911" w:rsidRDefault="007C5994" w:rsidP="0036591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36591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École Saint-</w:t>
                            </w:r>
                            <w:r w:rsidR="00150A13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Joseph</w:t>
                            </w:r>
                          </w:p>
                          <w:p w:rsidR="007C5994" w:rsidRPr="00365911" w:rsidRDefault="007C5994" w:rsidP="0036591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C5994" w:rsidRPr="00365911" w:rsidRDefault="003B108B" w:rsidP="00365911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Saint-Jérôme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" o:spid="_x0000_s1027" type="#_x0000_t109" style="position:absolute;margin-left:101.35pt;margin-top:3.65pt;width:375pt;height:1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" fillcolor="white [3201]" strokecolor="#9bbb59 [3206]" strokeweight="8.25pt">
                <v:stroke linestyle="thickThin"/>
                <v:textbox>
                  <w:txbxContent>
                    <w:p w:rsidR="007C5994" w:rsidRPr="00365911" w:rsidRDefault="007C5994" w:rsidP="0036591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36591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École Saint-</w:t>
                      </w:r>
                      <w:r w:rsidR="00150A13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Joseph</w:t>
                      </w:r>
                    </w:p>
                    <w:p w:rsidR="007C5994" w:rsidRPr="00365911" w:rsidRDefault="007C5994" w:rsidP="0036591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7C5994" w:rsidRPr="00365911" w:rsidRDefault="003B108B" w:rsidP="00365911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Saint-Jérôme</w:t>
                      </w:r>
                    </w:p>
                  </w:txbxContent>
                </v:textbox>
              </v:shape>
            </w:pict>
          </mc:Fallback>
        </mc:AlternateContent>
      </w: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365911" w:rsidP="00D17415">
      <w:pPr>
        <w:jc w:val="left"/>
      </w:pPr>
    </w:p>
    <w:p w:rsidR="00365911" w:rsidRDefault="000120E7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832EA" wp14:editId="6316187B">
                <wp:simplePos x="0" y="0"/>
                <wp:positionH relativeFrom="column">
                  <wp:posOffset>668020</wp:posOffset>
                </wp:positionH>
                <wp:positionV relativeFrom="paragraph">
                  <wp:posOffset>464820</wp:posOffset>
                </wp:positionV>
                <wp:extent cx="3821373" cy="4230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42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94" w:rsidRPr="000120E7" w:rsidRDefault="007C599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120E7">
                              <w:rPr>
                                <w:rFonts w:ascii="Century Gothic" w:hAnsi="Century Gothic"/>
                              </w:rPr>
                              <w:t>Services</w:t>
                            </w:r>
                            <w:r w:rsidR="004D5D5E">
                              <w:rPr>
                                <w:rFonts w:ascii="Century Gothic" w:hAnsi="Century Gothic"/>
                              </w:rPr>
                              <w:t xml:space="preserve"> éducatifs, CSRDN, </w:t>
                            </w:r>
                            <w:r w:rsidR="00F01739">
                              <w:rPr>
                                <w:rFonts w:ascii="Century Gothic" w:hAnsi="Century Gothic"/>
                              </w:rPr>
                              <w:t>novembre</w:t>
                            </w:r>
                            <w:r w:rsidR="006E20E1">
                              <w:rPr>
                                <w:rFonts w:ascii="Century Gothic" w:hAnsi="Century Gothic"/>
                              </w:rPr>
                              <w:t xml:space="preserve"> 20</w:t>
                            </w:r>
                            <w:r w:rsidR="00F01739">
                              <w:rPr>
                                <w:rFonts w:ascii="Century Gothic" w:hAnsi="Century Gothic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52.6pt;margin-top:36.6pt;width:300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" filled="f" stroked="f">
                <v:textbox>
                  <w:txbxContent>
                    <w:p w:rsidR="007C5994" w:rsidRPr="000120E7" w:rsidRDefault="007C5994">
                      <w:pPr>
                        <w:rPr>
                          <w:rFonts w:ascii="Century Gothic" w:hAnsi="Century Gothic"/>
                        </w:rPr>
                      </w:pPr>
                      <w:r w:rsidRPr="000120E7">
                        <w:rPr>
                          <w:rFonts w:ascii="Century Gothic" w:hAnsi="Century Gothic"/>
                        </w:rPr>
                        <w:t>Services</w:t>
                      </w:r>
                      <w:r w:rsidR="004D5D5E">
                        <w:rPr>
                          <w:rFonts w:ascii="Century Gothic" w:hAnsi="Century Gothic"/>
                        </w:rPr>
                        <w:t xml:space="preserve"> éducatifs, CSRDN, </w:t>
                      </w:r>
                      <w:r w:rsidR="00F01739">
                        <w:rPr>
                          <w:rFonts w:ascii="Century Gothic" w:hAnsi="Century Gothic"/>
                        </w:rPr>
                        <w:t>novembre</w:t>
                      </w:r>
                      <w:r w:rsidR="006E20E1">
                        <w:rPr>
                          <w:rFonts w:ascii="Century Gothic" w:hAnsi="Century Gothic"/>
                        </w:rPr>
                        <w:t xml:space="preserve"> 20</w:t>
                      </w:r>
                      <w:r w:rsidR="00F01739">
                        <w:rPr>
                          <w:rFonts w:ascii="Century Gothic" w:hAnsi="Century Gothic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0120E7" w:rsidRDefault="000120E7" w:rsidP="00D17415">
      <w:pPr>
        <w:jc w:val="left"/>
        <w:sectPr w:rsidR="000120E7" w:rsidSect="00A64DA3">
          <w:pgSz w:w="12240" w:h="15840"/>
          <w:pgMar w:top="567" w:right="851" w:bottom="28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65911" w:rsidRDefault="00365911" w:rsidP="00D17415">
      <w:pPr>
        <w:jc w:val="left"/>
      </w:pPr>
    </w:p>
    <w:p w:rsidR="007C5994" w:rsidRDefault="007363D2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D620B" wp14:editId="5C273BDA">
                <wp:simplePos x="0" y="0"/>
                <wp:positionH relativeFrom="column">
                  <wp:posOffset>87412</wp:posOffset>
                </wp:positionH>
                <wp:positionV relativeFrom="paragraph">
                  <wp:posOffset>124233</wp:posOffset>
                </wp:positionV>
                <wp:extent cx="6359857" cy="1978925"/>
                <wp:effectExtent l="57150" t="38100" r="79375" b="97790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857" cy="1978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3D2" w:rsidRPr="00B21743" w:rsidRDefault="007363D2" w:rsidP="0055467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4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mandat de la maternelle 4 ans</w:t>
                            </w:r>
                            <w:r w:rsidR="00554670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4670" w:rsidRPr="00554670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TPMD</w:t>
                            </w:r>
                          </w:p>
                          <w:p w:rsidR="007363D2" w:rsidRDefault="007363D2" w:rsidP="007363D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363D2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Familiariser l’enfant et le parent au milieu scolaire.</w:t>
                            </w:r>
                          </w:p>
                          <w:p w:rsidR="007B1051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Viser une intégration positive facilitant ainsi </w:t>
                            </w:r>
                          </w:p>
                          <w:p w:rsidR="007363D2" w:rsidRDefault="007363D2" w:rsidP="007B1051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l’entrée à la maternelle.</w:t>
                            </w:r>
                          </w:p>
                          <w:p w:rsidR="007363D2" w:rsidRPr="007363D2" w:rsidRDefault="007363D2" w:rsidP="007363D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Favoriser le développement global de l’enfant : physique, affectif, social, langagier et cognitif.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9" type="#_x0000_t176" style="position:absolute;margin-left:6.9pt;margin-top:9.8pt;width:500.8pt;height:15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63D2" w:rsidRPr="00B21743" w:rsidRDefault="007363D2" w:rsidP="00554670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74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 mandat de la maternelle 4 ans</w:t>
                      </w:r>
                      <w:r w:rsidR="00554670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4670" w:rsidRPr="00554670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TPMD</w:t>
                      </w:r>
                    </w:p>
                    <w:p w:rsidR="007363D2" w:rsidRDefault="007363D2" w:rsidP="007363D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363D2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Familiariser l’enfant et le parent au milieu scolaire.</w:t>
                      </w:r>
                    </w:p>
                    <w:p w:rsidR="007B1051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Viser une intégration positive facilitant ainsi </w:t>
                      </w:r>
                    </w:p>
                    <w:p w:rsidR="007363D2" w:rsidRDefault="007363D2" w:rsidP="007B1051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l’entrée à la maternelle.</w:t>
                      </w:r>
                    </w:p>
                    <w:p w:rsidR="007363D2" w:rsidRPr="007363D2" w:rsidRDefault="007363D2" w:rsidP="007363D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Favoriser le développement global de l’enfant : physique, affectif, social, langagier et cognitif.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B1051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EAD7584" wp14:editId="5F82372C">
            <wp:simplePos x="0" y="0"/>
            <wp:positionH relativeFrom="column">
              <wp:posOffset>5217795</wp:posOffset>
            </wp:positionH>
            <wp:positionV relativeFrom="paragraph">
              <wp:posOffset>5715</wp:posOffset>
            </wp:positionV>
            <wp:extent cx="1009015" cy="1009015"/>
            <wp:effectExtent l="0" t="0" r="635" b="635"/>
            <wp:wrapNone/>
            <wp:docPr id="13" name="Image 13" descr="http://recitpresco.qc.ca/sites/default/files/album/a-lecole/apprends-recitpresco-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itpresco.qc.ca/sites/default/files/album/a-lecole/apprends-recitpresco-cl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9F2623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7716D0BB" wp14:editId="415298AF">
            <wp:simplePos x="0" y="0"/>
            <wp:positionH relativeFrom="column">
              <wp:posOffset>5107940</wp:posOffset>
            </wp:positionH>
            <wp:positionV relativeFrom="paragraph">
              <wp:posOffset>81280</wp:posOffset>
            </wp:positionV>
            <wp:extent cx="866775" cy="1047750"/>
            <wp:effectExtent l="0" t="0" r="9525" b="0"/>
            <wp:wrapNone/>
            <wp:docPr id="4" name="Image 4" descr="http://recitpresco.qc.ca/sites/default/files/album/a-la-maison/enfant-recitpresco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sites/default/files/album/a-la-maison/enfant-recitpresco_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49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AD4E0" wp14:editId="6F359EB7">
                <wp:simplePos x="0" y="0"/>
                <wp:positionH relativeFrom="column">
                  <wp:posOffset>69215</wp:posOffset>
                </wp:positionH>
                <wp:positionV relativeFrom="paragraph">
                  <wp:posOffset>81280</wp:posOffset>
                </wp:positionV>
                <wp:extent cx="6438900" cy="4488873"/>
                <wp:effectExtent l="57150" t="38100" r="76200" b="10223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48887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B7" w:rsidRPr="004E47B7" w:rsidRDefault="004E47B7" w:rsidP="004E47B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7B7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qui?</w:t>
                            </w:r>
                          </w:p>
                          <w:p w:rsidR="004E47B7" w:rsidRPr="004341FA" w:rsidRDefault="004E47B7" w:rsidP="004E47B7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S’adresse aux enfants qui ont 4 ans </w:t>
                            </w:r>
                          </w:p>
                          <w:p w:rsidR="004E47B7" w:rsidRPr="004341FA" w:rsidRDefault="004E47B7" w:rsidP="004E47B7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avant</w:t>
                            </w:r>
                            <w:proofErr w:type="gramEnd"/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3C16"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1</w:t>
                            </w:r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octobre</w:t>
                            </w:r>
                            <w:r w:rsidR="00554670"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3C16"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4E47B7" w:rsidRPr="003D5342" w:rsidRDefault="004E47B7" w:rsidP="004E47B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E47B7" w:rsidRPr="003D5342" w:rsidRDefault="00554670" w:rsidP="00583C1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426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</w:t>
                            </w:r>
                            <w:r w:rsidR="004E47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 w:rsidR="004E47B7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la famille réside à une adresse correspondant à la liste de codes postaux envoyée </w:t>
                            </w:r>
                            <w:r w:rsidR="00583C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 le Ministère de l’Éducation et</w:t>
                            </w:r>
                            <w:r w:rsidR="004E47B7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52A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 l’Enseignement supérieur (MÉE</w:t>
                            </w:r>
                            <w:r w:rsidR="006D52A0"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S)</w:t>
                            </w:r>
                            <w:r w:rsidR="006D52A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213" w:rsidRPr="005546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r w:rsidR="004E47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dont l’éc</w:t>
                            </w:r>
                            <w:r w:rsidR="00E038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ole de quartier est :</w:t>
                            </w:r>
                            <w:r w:rsidR="004E47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6C7E" w:rsidRP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66C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ain</w:t>
                            </w:r>
                            <w:r w:rsidR="00766C7E" w:rsidRP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t-Joseph</w:t>
                            </w:r>
                            <w:r w:rsidR="00766C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4E47B7" w:rsidRP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Notre-Dame</w:t>
                            </w:r>
                            <w:r w:rsidR="004E47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E47B7" w:rsidRP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 La </w:t>
                            </w:r>
                            <w:proofErr w:type="spellStart"/>
                            <w:r w:rsidR="004E47B7" w:rsidRP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Durantaye</w:t>
                            </w:r>
                            <w:proofErr w:type="spellEnd"/>
                            <w:r w:rsidR="004E47B7" w:rsidRPr="004E47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7B7" w:rsidRPr="004E47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ou </w:t>
                            </w:r>
                            <w:proofErr w:type="spellStart"/>
                            <w:r w:rsidR="00766C7E" w:rsidRPr="003D534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66C7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ainte-Paule</w:t>
                            </w:r>
                            <w:proofErr w:type="spellEnd"/>
                            <w:r w:rsidR="004E47B7" w:rsidRPr="003D534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47B7" w:rsidRPr="003D5342" w:rsidRDefault="004E47B7" w:rsidP="004E47B7">
                            <w:pPr>
                              <w:pStyle w:val="Paragraphedeliste"/>
                              <w:spacing w:line="276" w:lineRule="auto"/>
                              <w:ind w:left="36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E47B7" w:rsidRDefault="004E47B7" w:rsidP="004E47B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ne fréquentant pas de milieu de garde.</w:t>
                            </w:r>
                          </w:p>
                          <w:p w:rsidR="004E47B7" w:rsidRPr="00554670" w:rsidRDefault="004E47B7" w:rsidP="00554670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E47B7" w:rsidRDefault="004E47B7" w:rsidP="004E47B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qui a besoin de stimulation pour l’ensemble de son développement global.</w:t>
                            </w:r>
                          </w:p>
                          <w:p w:rsidR="004E47B7" w:rsidRPr="003D5342" w:rsidRDefault="004E47B7" w:rsidP="004E47B7">
                            <w:pPr>
                              <w:pStyle w:val="Paragraphedeliste"/>
                              <w:spacing w:line="276" w:lineRule="auto"/>
                              <w:ind w:left="36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E47B7" w:rsidRPr="003D5342" w:rsidRDefault="004E47B7" w:rsidP="004E47B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Enfant r</w:t>
                            </w: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éfér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 le C</w:t>
                            </w:r>
                            <w:r w:rsidR="0057386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="004341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SSS ou un partenaire du s</w:t>
                            </w: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ecteur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Saint-Jérôme</w:t>
                            </w:r>
                            <w:r w:rsidRPr="003D53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6493" w:rsidRPr="00376493" w:rsidRDefault="00376493" w:rsidP="004E47B7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30" type="#_x0000_t176" style="position:absolute;margin-left:5.45pt;margin-top:6.4pt;width:507pt;height:35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47B7" w:rsidRPr="004E47B7" w:rsidRDefault="004E47B7" w:rsidP="004E47B7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47B7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Pour qui?</w:t>
                      </w:r>
                    </w:p>
                    <w:p w:rsidR="004E47B7" w:rsidRPr="004341FA" w:rsidRDefault="004E47B7" w:rsidP="004E47B7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S’adresse aux enfants qui ont 4 ans </w:t>
                      </w:r>
                    </w:p>
                    <w:p w:rsidR="004E47B7" w:rsidRPr="004341FA" w:rsidRDefault="004E47B7" w:rsidP="004E47B7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avant</w:t>
                      </w:r>
                      <w:proofErr w:type="gramEnd"/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3C16"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 1</w:t>
                      </w:r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octobre</w:t>
                      </w:r>
                      <w:r w:rsidR="00554670"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3C16"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4E47B7" w:rsidRPr="003D5342" w:rsidRDefault="004E47B7" w:rsidP="004E47B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E47B7" w:rsidRPr="003D5342" w:rsidRDefault="00554670" w:rsidP="00583C1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ind w:left="426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Do</w:t>
                      </w:r>
                      <w:r w:rsidR="004E47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nt </w:t>
                      </w:r>
                      <w:r w:rsidR="004E47B7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la famille réside à une adresse correspondant à la liste de codes postaux envoyée </w:t>
                      </w:r>
                      <w:r w:rsidR="00583C16">
                        <w:rPr>
                          <w:rFonts w:ascii="Century Gothic" w:hAnsi="Century Gothic"/>
                          <w:sz w:val="24"/>
                          <w:szCs w:val="24"/>
                        </w:rPr>
                        <w:t>par le Ministère de l’Éducation et</w:t>
                      </w:r>
                      <w:r w:rsidR="004E47B7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6D52A0">
                        <w:rPr>
                          <w:rFonts w:ascii="Century Gothic" w:hAnsi="Century Gothic"/>
                          <w:sz w:val="24"/>
                          <w:szCs w:val="24"/>
                        </w:rPr>
                        <w:t>de l’Enseignement supérieur (MÉE</w:t>
                      </w:r>
                      <w:r w:rsidR="006D52A0"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S)</w:t>
                      </w:r>
                      <w:r w:rsidR="006D52A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A1213" w:rsidRPr="0055467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ET</w:t>
                      </w:r>
                      <w:r w:rsidR="004E47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dont l’éc</w:t>
                      </w:r>
                      <w:r w:rsidR="00E038D8">
                        <w:rPr>
                          <w:rFonts w:ascii="Century Gothic" w:hAnsi="Century Gothic"/>
                          <w:sz w:val="24"/>
                          <w:szCs w:val="24"/>
                        </w:rPr>
                        <w:t>ole de quartier est :</w:t>
                      </w:r>
                      <w:r w:rsidR="004E47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66C7E" w:rsidRP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="00766C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ain</w:t>
                      </w:r>
                      <w:r w:rsidR="00766C7E" w:rsidRP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t-Joseph</w:t>
                      </w:r>
                      <w:r w:rsidR="00766C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,  </w:t>
                      </w:r>
                      <w:r w:rsidR="004E47B7" w:rsidRP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Notre-Dame</w:t>
                      </w:r>
                      <w:r w:rsidR="004E47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</w:t>
                      </w:r>
                      <w:r w:rsidR="004E47B7" w:rsidRP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 La </w:t>
                      </w:r>
                      <w:proofErr w:type="spellStart"/>
                      <w:r w:rsidR="004E47B7" w:rsidRP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Durantaye</w:t>
                      </w:r>
                      <w:proofErr w:type="spellEnd"/>
                      <w:r w:rsidR="004E47B7" w:rsidRPr="004E47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47B7" w:rsidRPr="004E47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ou </w:t>
                      </w:r>
                      <w:proofErr w:type="spellStart"/>
                      <w:r w:rsidR="00766C7E" w:rsidRPr="003D534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="00766C7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ainte-Paule</w:t>
                      </w:r>
                      <w:proofErr w:type="spellEnd"/>
                      <w:r w:rsidR="004E47B7" w:rsidRPr="003D534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E47B7" w:rsidRPr="003D5342" w:rsidRDefault="004E47B7" w:rsidP="004E47B7">
                      <w:pPr>
                        <w:pStyle w:val="Paragraphedeliste"/>
                        <w:spacing w:line="276" w:lineRule="auto"/>
                        <w:ind w:left="36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E47B7" w:rsidRDefault="004E47B7" w:rsidP="004E47B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ne fréquentant pas de milieu de garde.</w:t>
                      </w:r>
                    </w:p>
                    <w:p w:rsidR="004E47B7" w:rsidRPr="00554670" w:rsidRDefault="004E47B7" w:rsidP="00554670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E47B7" w:rsidRDefault="004E47B7" w:rsidP="004E47B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qui a besoin de stimulation pour l’ensemble de son développement global.</w:t>
                      </w:r>
                    </w:p>
                    <w:p w:rsidR="004E47B7" w:rsidRPr="003D5342" w:rsidRDefault="004E47B7" w:rsidP="004E47B7">
                      <w:pPr>
                        <w:pStyle w:val="Paragraphedeliste"/>
                        <w:spacing w:line="276" w:lineRule="auto"/>
                        <w:ind w:left="36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E47B7" w:rsidRPr="003D5342" w:rsidRDefault="004E47B7" w:rsidP="004E47B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ind w:left="36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Enfant r</w:t>
                      </w: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éfér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 le C</w:t>
                      </w:r>
                      <w:r w:rsidR="0057386D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="004341FA">
                        <w:rPr>
                          <w:rFonts w:ascii="Century Gothic" w:hAnsi="Century Gothic"/>
                          <w:sz w:val="24"/>
                          <w:szCs w:val="24"/>
                        </w:rPr>
                        <w:t>SSS ou un partenaire du s</w:t>
                      </w: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ecteur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Saint-Jérôme</w:t>
                      </w:r>
                      <w:r w:rsidRPr="003D5342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376493" w:rsidRPr="00376493" w:rsidRDefault="00376493" w:rsidP="004E47B7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3B476A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79274" wp14:editId="33DA4D40">
                <wp:simplePos x="0" y="0"/>
                <wp:positionH relativeFrom="column">
                  <wp:posOffset>84455</wp:posOffset>
                </wp:positionH>
                <wp:positionV relativeFrom="paragraph">
                  <wp:posOffset>145983</wp:posOffset>
                </wp:positionV>
                <wp:extent cx="6359525" cy="1978660"/>
                <wp:effectExtent l="57150" t="38100" r="79375" b="97790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1978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1DF" w:rsidRDefault="003B476A" w:rsidP="006E20E1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E20E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N.B.</w:t>
                            </w:r>
                            <w:r w:rsidR="00BE4EE7" w:rsidRPr="006E20E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20E1" w:rsidRPr="004E47B7" w:rsidRDefault="004E47B7" w:rsidP="006E20E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Les enfants qui fréquentent la maternelle 4 ans </w:t>
                            </w:r>
                            <w:r w:rsidR="00093658" w:rsidRPr="00093658">
                              <w:rPr>
                                <w:sz w:val="28"/>
                                <w:szCs w:val="28"/>
                              </w:rPr>
                              <w:t>TPMD</w:t>
                            </w:r>
                            <w:r w:rsidR="0009365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ne sont pas  atteint</w:t>
                            </w:r>
                            <w:r w:rsidR="00D319C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d’un handicap et n’ont pas un retard majeur de développement.</w:t>
                            </w:r>
                          </w:p>
                          <w:p w:rsidR="006E20E1" w:rsidRDefault="006E20E1" w:rsidP="006E20E1">
                            <w:pPr>
                              <w:pStyle w:val="Paragraphedeliste"/>
                              <w:ind w:left="360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E20E1" w:rsidRPr="007363D2" w:rsidRDefault="006E20E1" w:rsidP="006E20E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L’enfant inscrit recevra un contenu de formation</w:t>
                            </w:r>
                            <w:r w:rsidR="00222BA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obligatoire prescrit par le MÉ</w:t>
                            </w:r>
                            <w:r w:rsidR="003D7C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2" o:spid="_x0000_s1031" type="#_x0000_t176" style="position:absolute;margin-left:6.65pt;margin-top:11.5pt;width:500.75pt;height:15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61DF" w:rsidRDefault="003B476A" w:rsidP="006E20E1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E20E1">
                        <w:rPr>
                          <w:rFonts w:ascii="Century Gothic" w:hAnsi="Century Gothic"/>
                          <w:sz w:val="28"/>
                          <w:szCs w:val="28"/>
                        </w:rPr>
                        <w:t>N.B.</w:t>
                      </w:r>
                      <w:r w:rsidR="00BE4EE7" w:rsidRPr="006E20E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E20E1" w:rsidRPr="004E47B7" w:rsidRDefault="004E47B7" w:rsidP="006E20E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Les enfants qui fréquentent la maternelle 4 ans </w:t>
                      </w:r>
                      <w:r w:rsidR="00093658" w:rsidRPr="00093658">
                        <w:rPr>
                          <w:sz w:val="28"/>
                          <w:szCs w:val="28"/>
                        </w:rPr>
                        <w:t>TPMD</w:t>
                      </w:r>
                      <w:r w:rsidR="0009365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ne sont pas  atteint</w:t>
                      </w:r>
                      <w:r w:rsidR="00D319C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d’un handicap et n’ont pas un retard majeur de développement.</w:t>
                      </w:r>
                    </w:p>
                    <w:p w:rsidR="006E20E1" w:rsidRDefault="006E20E1" w:rsidP="006E20E1">
                      <w:pPr>
                        <w:pStyle w:val="Paragraphedeliste"/>
                        <w:ind w:left="360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E20E1" w:rsidRPr="007363D2" w:rsidRDefault="006E20E1" w:rsidP="006E20E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L’enfant inscrit recevra un contenu de formation</w:t>
                      </w:r>
                      <w:r w:rsidR="00222BA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obligatoire prescrit par le MÉ</w:t>
                      </w:r>
                      <w:r w:rsidR="003D7C5D">
                        <w:rPr>
                          <w:rFonts w:ascii="Century Gothic" w:hAnsi="Century Gothic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3B476A" w:rsidRDefault="003B476A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  <w:sectPr w:rsidR="007C5994" w:rsidSect="005E529D">
          <w:pgSz w:w="12240" w:h="15840"/>
          <w:pgMar w:top="567" w:right="851" w:bottom="284" w:left="851" w:header="709" w:footer="709" w:gutter="0"/>
          <w:cols w:space="708"/>
          <w:docGrid w:linePitch="360"/>
        </w:sectPr>
      </w:pPr>
    </w:p>
    <w:p w:rsidR="007C5994" w:rsidRDefault="007C5994" w:rsidP="00D17415">
      <w:pPr>
        <w:jc w:val="left"/>
      </w:pPr>
    </w:p>
    <w:p w:rsidR="007C5994" w:rsidRDefault="00D850A2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88265</wp:posOffset>
                </wp:positionV>
                <wp:extent cx="6245860" cy="3228975"/>
                <wp:effectExtent l="57150" t="38100" r="78740" b="88582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228975"/>
                        </a:xfrm>
                        <a:prstGeom prst="wedgeRoundRectCallout">
                          <a:avLst>
                            <a:gd name="adj1" fmla="val -113"/>
                            <a:gd name="adj2" fmla="val 7433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658" w:rsidRPr="00093658" w:rsidRDefault="00093658" w:rsidP="00093658">
                            <w:pPr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658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L’inscription</w:t>
                            </w:r>
                          </w:p>
                          <w:p w:rsidR="00A4353A" w:rsidRPr="004341FA" w:rsidRDefault="00A4353A" w:rsidP="00A4353A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1FA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 et où?</w:t>
                            </w:r>
                          </w:p>
                          <w:p w:rsidR="00A4353A" w:rsidRDefault="00A4353A" w:rsidP="00A4353A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850A2" w:rsidRDefault="00F65F30" w:rsidP="00A4353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</w:t>
                            </w:r>
                            <w:r w:rsidR="006E20E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d’inscription 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 </w:t>
                            </w:r>
                            <w:r w:rsidR="00424B18" w:rsidRP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Le</w:t>
                            </w:r>
                            <w:r w:rsidR="00424B1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EE6" w:rsidRPr="00D6026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mar</w:t>
                            </w:r>
                            <w:r w:rsidR="00D92EE6" w:rsidRPr="007F232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="00D92EE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0 janvier 2018</w:t>
                            </w:r>
                          </w:p>
                          <w:p w:rsidR="00093658" w:rsidRDefault="00093658" w:rsidP="00A4353A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3658" w:rsidRDefault="00093658" w:rsidP="00093658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Lieu 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4E47B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École Saint-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Joseph</w:t>
                            </w:r>
                          </w:p>
                          <w:p w:rsidR="00093658" w:rsidRDefault="00093658" w:rsidP="00093658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616, rue Saint-Georges</w:t>
                            </w:r>
                          </w:p>
                          <w:p w:rsidR="00093658" w:rsidRDefault="00093658" w:rsidP="00093658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Saint-Jérôme  J7Z 5B9</w:t>
                            </w:r>
                          </w:p>
                          <w:p w:rsidR="004E47B7" w:rsidRDefault="004E47B7" w:rsidP="00A4353A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4353A" w:rsidRDefault="00F65F30" w:rsidP="00A4353A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Heure : </w:t>
                            </w:r>
                            <w:r w:rsidR="00424B1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Selon l’ouverture de l’école</w:t>
                            </w:r>
                          </w:p>
                          <w:p w:rsidR="004E47B7" w:rsidRDefault="004E47B7" w:rsidP="00A4353A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C0C89" w:rsidRDefault="009C0C89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Téléphone : 450-</w:t>
                            </w:r>
                            <w:r w:rsidR="00C70E7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438-3981</w:t>
                            </w:r>
                          </w:p>
                          <w:p w:rsidR="00F65F30" w:rsidRDefault="00F65F30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65F30" w:rsidRPr="00F65F30" w:rsidRDefault="00F65F30" w:rsidP="00A4353A">
                            <w:pPr>
                              <w:tabs>
                                <w:tab w:val="left" w:pos="851"/>
                              </w:tabs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4" o:spid="_x0000_s1032" type="#_x0000_t62" style="position:absolute;margin-left:3.2pt;margin-top:6.95pt;width:491.8pt;height:25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" adj="10776,2685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93658" w:rsidRPr="00093658" w:rsidRDefault="00093658" w:rsidP="00093658">
                      <w:pPr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658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L’inscription</w:t>
                      </w:r>
                    </w:p>
                    <w:p w:rsidR="00A4353A" w:rsidRPr="004341FA" w:rsidRDefault="00A4353A" w:rsidP="00A4353A">
                      <w:pPr>
                        <w:jc w:val="left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41FA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Quand et où?</w:t>
                      </w:r>
                    </w:p>
                    <w:p w:rsidR="00A4353A" w:rsidRDefault="00A4353A" w:rsidP="00A4353A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850A2" w:rsidRDefault="00F65F30" w:rsidP="00A4353A">
                      <w:pPr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</w:t>
                      </w:r>
                      <w:r w:rsidR="006E20E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d’inscription 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 </w:t>
                      </w:r>
                      <w:r w:rsidR="00424B18" w:rsidRP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Le</w:t>
                      </w:r>
                      <w:r w:rsidR="00424B1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D92EE6" w:rsidRPr="00D6026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mar</w:t>
                      </w:r>
                      <w:r w:rsidR="00D92EE6" w:rsidRPr="007F232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di </w:t>
                      </w:r>
                      <w:r w:rsidR="00D92EE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3</w:t>
                      </w:r>
                      <w:r w:rsid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0 janvier 2018</w:t>
                      </w:r>
                    </w:p>
                    <w:p w:rsidR="00093658" w:rsidRDefault="00093658" w:rsidP="00A4353A">
                      <w:pPr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093658" w:rsidRDefault="00093658" w:rsidP="00093658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Lieu 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4E47B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École Saint-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Joseph</w:t>
                      </w:r>
                      <w:bookmarkStart w:id="1" w:name="_GoBack"/>
                      <w:bookmarkEnd w:id="1"/>
                    </w:p>
                    <w:p w:rsidR="00093658" w:rsidRDefault="00093658" w:rsidP="00093658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616, rue Saint-Georges</w:t>
                      </w:r>
                    </w:p>
                    <w:p w:rsidR="00093658" w:rsidRDefault="00093658" w:rsidP="00093658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Saint-Jérôme  J7Z 5B9</w:t>
                      </w:r>
                    </w:p>
                    <w:p w:rsidR="004E47B7" w:rsidRDefault="004E47B7" w:rsidP="00A4353A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4353A" w:rsidRDefault="00F65F30" w:rsidP="00A4353A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Heure : </w:t>
                      </w:r>
                      <w:r w:rsidR="00424B18">
                        <w:rPr>
                          <w:rFonts w:ascii="Century Gothic" w:hAnsi="Century Gothic"/>
                          <w:sz w:val="28"/>
                          <w:szCs w:val="28"/>
                        </w:rPr>
                        <w:t>Selon l’ouverture de l’école</w:t>
                      </w:r>
                    </w:p>
                    <w:p w:rsidR="004E47B7" w:rsidRDefault="004E47B7" w:rsidP="00A4353A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C0C89" w:rsidRDefault="009C0C89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Téléphone : 450-</w:t>
                      </w:r>
                      <w:r w:rsidR="00C70E70">
                        <w:rPr>
                          <w:rFonts w:ascii="Century Gothic" w:hAnsi="Century Gothic"/>
                          <w:sz w:val="28"/>
                          <w:szCs w:val="28"/>
                        </w:rPr>
                        <w:t>438-3981</w:t>
                      </w:r>
                    </w:p>
                    <w:p w:rsidR="00F65F30" w:rsidRDefault="00F65F30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65F30" w:rsidRPr="00F65F30" w:rsidRDefault="00F65F30" w:rsidP="00A4353A">
                      <w:pPr>
                        <w:tabs>
                          <w:tab w:val="left" w:pos="851"/>
                        </w:tabs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191C97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67456" behindDoc="1" locked="0" layoutInCell="0" allowOverlap="1" wp14:anchorId="3258203B" wp14:editId="79D9570A">
            <wp:simplePos x="0" y="0"/>
            <wp:positionH relativeFrom="margin">
              <wp:posOffset>3354070</wp:posOffset>
            </wp:positionH>
            <wp:positionV relativeFrom="margin">
              <wp:posOffset>3634105</wp:posOffset>
            </wp:positionV>
            <wp:extent cx="2410460" cy="2334260"/>
            <wp:effectExtent l="0" t="0" r="889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0" t="35847" r="29680" b="39926"/>
                    <a:stretch/>
                  </pic:blipFill>
                  <pic:spPr bwMode="auto">
                    <a:xfrm>
                      <a:off x="0" y="0"/>
                      <a:ext cx="24104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143614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CE356" wp14:editId="621A48D6">
                <wp:simplePos x="0" y="0"/>
                <wp:positionH relativeFrom="column">
                  <wp:posOffset>41506</wp:posOffset>
                </wp:positionH>
                <wp:positionV relativeFrom="paragraph">
                  <wp:posOffset>-3422</wp:posOffset>
                </wp:positionV>
                <wp:extent cx="6245860" cy="3016250"/>
                <wp:effectExtent l="57150" t="552450" r="78740" b="889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3016250"/>
                        </a:xfrm>
                        <a:prstGeom prst="wedgeRoundRectCallout">
                          <a:avLst>
                            <a:gd name="adj1" fmla="val -1634"/>
                            <a:gd name="adj2" fmla="val -675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4" w:rsidRPr="00B21743" w:rsidRDefault="00143614" w:rsidP="00143614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743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Comment?</w:t>
                            </w:r>
                          </w:p>
                          <w:p w:rsidR="00143614" w:rsidRDefault="00143614" w:rsidP="00143614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3614" w:rsidRPr="009161B6" w:rsidRDefault="00143614" w:rsidP="009161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Document à apporter </w:t>
                            </w:r>
                            <w:r w:rsidR="009161B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pour l’inscription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3614" w:rsidRDefault="00143614" w:rsidP="001436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Original du certificat de naissance</w:t>
                            </w:r>
                          </w:p>
                          <w:p w:rsidR="00143614" w:rsidRDefault="00324A75" w:rsidP="001436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Deux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="001436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reuve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1436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 résidence</w:t>
                            </w:r>
                          </w:p>
                          <w:p w:rsidR="00143614" w:rsidRDefault="00143614" w:rsidP="00143614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43614" w:rsidRDefault="00143614" w:rsidP="0014361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Questionnaire à remplir sur place</w:t>
                            </w:r>
                          </w:p>
                          <w:p w:rsidR="009161B6" w:rsidRDefault="009161B6" w:rsidP="009161B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E47B7" w:rsidRPr="00424B18" w:rsidRDefault="004E47B7" w:rsidP="00AD72CC">
                            <w:pPr>
                              <w:ind w:left="709" w:hanging="709"/>
                              <w:jc w:val="lef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D5342">
                              <w:rPr>
                                <w:sz w:val="44"/>
                                <w:szCs w:val="44"/>
                              </w:rPr>
                              <w:sym w:font="Wingdings" w:char="F028"/>
                            </w:r>
                            <w:r w:rsidRPr="003D534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D53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Vous aurez une </w:t>
                            </w:r>
                            <w:r w:rsidRP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confirmation par téléphone </w:t>
                            </w:r>
                            <w:r w:rsidRPr="003D53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 w:rsidR="003B565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565C" w:rsidRP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l’école</w:t>
                            </w:r>
                            <w:r w:rsidR="009C0C89" w:rsidRP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C0C89" w:rsidRP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avant </w:t>
                            </w:r>
                            <w:r w:rsid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 rentrée scolaire 2018)</w:t>
                            </w:r>
                            <w:r w:rsidR="009C0C89" w:rsidRPr="00424B1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E47B7" w:rsidRDefault="004E47B7" w:rsidP="004E47B7">
                            <w:pPr>
                              <w:pStyle w:val="Paragraphedeliste"/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9161B6" w:rsidRPr="009161B6" w:rsidRDefault="009161B6" w:rsidP="009161B6">
                            <w:pPr>
                              <w:jc w:val="lef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6" o:spid="_x0000_s1033" type="#_x0000_t62" style="position:absolute;margin-left:3.25pt;margin-top:-.25pt;width:491.8pt;height:2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" adj="10447,-379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614" w:rsidRPr="00B21743" w:rsidRDefault="00143614" w:rsidP="00143614">
                      <w:pPr>
                        <w:jc w:val="left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743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Comment?</w:t>
                      </w:r>
                    </w:p>
                    <w:p w:rsidR="00143614" w:rsidRDefault="00143614" w:rsidP="00143614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3614" w:rsidRPr="009161B6" w:rsidRDefault="00143614" w:rsidP="009161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Document à apporter </w:t>
                      </w:r>
                      <w:r w:rsidR="009161B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pour l’inscription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</w:p>
                    <w:p w:rsidR="00143614" w:rsidRDefault="00143614" w:rsidP="001436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Original du certificat de naissance</w:t>
                      </w:r>
                    </w:p>
                    <w:p w:rsidR="00143614" w:rsidRDefault="00324A75" w:rsidP="001436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Deux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</w:t>
                      </w:r>
                      <w:r w:rsidR="00143614">
                        <w:rPr>
                          <w:rFonts w:ascii="Century Gothic" w:hAnsi="Century Gothic"/>
                          <w:sz w:val="28"/>
                          <w:szCs w:val="28"/>
                        </w:rPr>
                        <w:t>reuve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1436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 résidence</w:t>
                      </w:r>
                    </w:p>
                    <w:p w:rsidR="00143614" w:rsidRDefault="00143614" w:rsidP="00143614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43614" w:rsidRDefault="00143614" w:rsidP="0014361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Questionnaire à remplir sur place</w:t>
                      </w:r>
                    </w:p>
                    <w:p w:rsidR="009161B6" w:rsidRDefault="009161B6" w:rsidP="009161B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E47B7" w:rsidRPr="00424B18" w:rsidRDefault="004E47B7" w:rsidP="00AD72CC">
                      <w:pPr>
                        <w:ind w:left="709" w:hanging="709"/>
                        <w:jc w:val="left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D5342">
                        <w:rPr>
                          <w:sz w:val="44"/>
                          <w:szCs w:val="44"/>
                        </w:rPr>
                        <w:sym w:font="Wingdings" w:char="F028"/>
                      </w:r>
                      <w:r w:rsidRPr="003D5342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D53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Vous aurez une </w:t>
                      </w:r>
                      <w:r w:rsidRP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confirmation par téléphone </w:t>
                      </w:r>
                      <w:r w:rsidRPr="003D53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</w:t>
                      </w:r>
                      <w:r w:rsidR="003B565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565C" w:rsidRP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l’école</w:t>
                      </w:r>
                      <w:r w:rsidR="009C0C89" w:rsidRP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</w:t>
                      </w:r>
                      <w:r w:rsidR="009C0C89" w:rsidRP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avant </w:t>
                      </w:r>
                      <w:r w:rsid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la rentrée scolaire 2018)</w:t>
                      </w:r>
                      <w:r w:rsidR="009C0C89" w:rsidRPr="00424B1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E47B7" w:rsidRDefault="004E47B7" w:rsidP="004E47B7">
                      <w:pPr>
                        <w:pStyle w:val="Paragraphedeliste"/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9161B6" w:rsidRPr="009161B6" w:rsidRDefault="009161B6" w:rsidP="009161B6">
                      <w:pPr>
                        <w:jc w:val="lef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  <w:sectPr w:rsidR="007C5994" w:rsidSect="005E529D">
          <w:pgSz w:w="12240" w:h="15840"/>
          <w:pgMar w:top="567" w:right="851" w:bottom="284" w:left="851" w:header="709" w:footer="709" w:gutter="0"/>
          <w:cols w:space="708"/>
          <w:docGrid w:linePitch="360"/>
        </w:sectPr>
      </w:pPr>
    </w:p>
    <w:p w:rsidR="007C5994" w:rsidRPr="00BC1A74" w:rsidRDefault="00BC1A74" w:rsidP="00D17415">
      <w:pPr>
        <w:jc w:val="left"/>
        <w:rPr>
          <w:sz w:val="72"/>
          <w:szCs w:val="72"/>
        </w:rPr>
      </w:pPr>
      <w:r w:rsidRPr="00BC1A74">
        <w:rPr>
          <w:sz w:val="72"/>
          <w:szCs w:val="72"/>
        </w:rPr>
        <w:lastRenderedPageBreak/>
        <w:t>Rôle des parents</w:t>
      </w:r>
    </w:p>
    <w:p w:rsidR="007C5994" w:rsidRDefault="003B108B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CC11C" wp14:editId="45191C6C">
                <wp:simplePos x="0" y="0"/>
                <wp:positionH relativeFrom="column">
                  <wp:posOffset>93345</wp:posOffset>
                </wp:positionH>
                <wp:positionV relativeFrom="paragraph">
                  <wp:posOffset>71053</wp:posOffset>
                </wp:positionV>
                <wp:extent cx="6749415" cy="3229610"/>
                <wp:effectExtent l="152400" t="266700" r="13335" b="19939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3065">
                          <a:off x="0" y="0"/>
                          <a:ext cx="6749415" cy="32296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Atelier</w:t>
                            </w:r>
                            <w:r w:rsidR="00BC1A74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 xml:space="preserve"> de jeux en classe (parent</w:t>
                            </w:r>
                            <w:r w:rsidR="009C0C89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 xml:space="preserve"> et enfant</w:t>
                            </w:r>
                            <w:r w:rsidR="009C0C89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Capsules d’informations</w:t>
                            </w:r>
                            <w:r w:rsidR="00D319CA">
                              <w:rPr>
                                <w:rFonts w:ascii="Century Gothic" w:hAnsi="Century Gothic"/>
                              </w:rPr>
                              <w:t xml:space="preserve"> (groupe de parents sans enfant</w:t>
                            </w:r>
                            <w:r w:rsidRPr="00F62D86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F62D86" w:rsidRPr="00F62D86" w:rsidRDefault="00F62D86" w:rsidP="00F62D8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142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F62D86">
                              <w:rPr>
                                <w:rFonts w:ascii="Century Gothic" w:hAnsi="Century Gothic"/>
                              </w:rPr>
                              <w:t>Rencontres individuelles (parents et intervenants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34" type="#_x0000_t71" style="position:absolute;margin-left:7.35pt;margin-top:5.6pt;width:531.45pt;height:254.3pt;rotation:-89231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Atelier</w:t>
                      </w:r>
                      <w:r w:rsidR="00BC1A74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 xml:space="preserve"> de jeux en classe (parent</w:t>
                      </w:r>
                      <w:r w:rsidR="009C0C89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 xml:space="preserve"> et enfant</w:t>
                      </w:r>
                      <w:r w:rsidR="009C0C89">
                        <w:rPr>
                          <w:rFonts w:ascii="Century Gothic" w:hAnsi="Century Gothic"/>
                        </w:rPr>
                        <w:t>s</w:t>
                      </w:r>
                      <w:r w:rsidRPr="00F62D86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Capsules d’informations</w:t>
                      </w:r>
                      <w:r w:rsidR="00D319CA">
                        <w:rPr>
                          <w:rFonts w:ascii="Century Gothic" w:hAnsi="Century Gothic"/>
                        </w:rPr>
                        <w:t xml:space="preserve"> (groupe de parents sans </w:t>
                      </w:r>
                      <w:r w:rsidR="00D319CA">
                        <w:rPr>
                          <w:rFonts w:ascii="Century Gothic" w:hAnsi="Century Gothic"/>
                        </w:rPr>
                        <w:t>enfant</w:t>
                      </w:r>
                      <w:bookmarkStart w:id="1" w:name="_GoBack"/>
                      <w:bookmarkEnd w:id="1"/>
                      <w:r w:rsidRPr="00F62D86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F62D86" w:rsidRPr="00F62D86" w:rsidRDefault="00F62D86" w:rsidP="00F62D8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142"/>
                        <w:jc w:val="left"/>
                        <w:rPr>
                          <w:rFonts w:ascii="Century Gothic" w:hAnsi="Century Gothic"/>
                        </w:rPr>
                      </w:pPr>
                      <w:r w:rsidRPr="00F62D86">
                        <w:rPr>
                          <w:rFonts w:ascii="Century Gothic" w:hAnsi="Century Gothic"/>
                        </w:rPr>
                        <w:t>Rencontres individuelles (parents et intervenants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F62D86" w:rsidP="00D17415">
      <w:pPr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31225" wp14:editId="6D3C02E9">
                <wp:simplePos x="0" y="0"/>
                <wp:positionH relativeFrom="column">
                  <wp:posOffset>3194685</wp:posOffset>
                </wp:positionH>
                <wp:positionV relativeFrom="paragraph">
                  <wp:posOffset>46355</wp:posOffset>
                </wp:positionV>
                <wp:extent cx="3529330" cy="3229610"/>
                <wp:effectExtent l="133350" t="171450" r="0" b="0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246">
                          <a:off x="0" y="0"/>
                          <a:ext cx="3529330" cy="322961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D86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Supporter votre </w:t>
                            </w:r>
                          </w:p>
                          <w:p w:rsidR="00F62D86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enfant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dans ce rite</w:t>
                            </w:r>
                          </w:p>
                          <w:p w:rsidR="00BC1A74" w:rsidRDefault="00F62D86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passage</w:t>
                            </w:r>
                            <w:r w:rsidR="00BC1A7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F62D86" w:rsidRPr="00F62D86" w:rsidRDefault="00BC1A74" w:rsidP="00F62D86">
                            <w:pPr>
                              <w:pStyle w:val="Paragraphedeliste"/>
                              <w:ind w:left="426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vers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l’école</w:t>
                            </w:r>
                            <w:r w:rsidR="00F62D86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9" o:spid="_x0000_s1035" type="#_x0000_t71" style="position:absolute;margin-left:251.55pt;margin-top:3.65pt;width:277.9pt;height:254.3pt;rotation:122579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2D86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Supporter votre </w:t>
                      </w:r>
                    </w:p>
                    <w:p w:rsidR="00F62D86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enfant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dans ce rite</w:t>
                      </w:r>
                    </w:p>
                    <w:p w:rsidR="00BC1A74" w:rsidRDefault="00F62D86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passage</w:t>
                      </w:r>
                      <w:r w:rsidR="00BC1A7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F62D86" w:rsidRPr="00F62D86" w:rsidRDefault="00BC1A74" w:rsidP="00F62D86">
                      <w:pPr>
                        <w:pStyle w:val="Paragraphedeliste"/>
                        <w:ind w:left="426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vers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l’école</w:t>
                      </w:r>
                      <w:r w:rsidR="00F62D86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C02BB7" w:rsidP="00D17415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17B70975" wp14:editId="63F290CA">
            <wp:simplePos x="0" y="0"/>
            <wp:positionH relativeFrom="column">
              <wp:posOffset>1050290</wp:posOffset>
            </wp:positionH>
            <wp:positionV relativeFrom="paragraph">
              <wp:posOffset>32830</wp:posOffset>
            </wp:positionV>
            <wp:extent cx="4488815" cy="4358005"/>
            <wp:effectExtent l="0" t="0" r="6985" b="4445"/>
            <wp:wrapNone/>
            <wp:docPr id="17" name="Image 17" descr="http://recitpresco.qc.ca/sites/default/files/album/a-la-maison/par-enf-recitpresco-clr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citpresco.qc.ca/sites/default/files/album/a-la-maison/par-enf-recitpresco-clr_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p w:rsidR="007C5994" w:rsidRDefault="007C5994" w:rsidP="00D17415">
      <w:pPr>
        <w:jc w:val="left"/>
      </w:pPr>
    </w:p>
    <w:sectPr w:rsidR="007C5994" w:rsidSect="00A64DA3">
      <w:pgSz w:w="12240" w:h="15840"/>
      <w:pgMar w:top="567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6E6"/>
    <w:multiLevelType w:val="hybridMultilevel"/>
    <w:tmpl w:val="54B416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56946"/>
    <w:multiLevelType w:val="hybridMultilevel"/>
    <w:tmpl w:val="8E667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2559"/>
    <w:multiLevelType w:val="hybridMultilevel"/>
    <w:tmpl w:val="225A2FBC"/>
    <w:lvl w:ilvl="0" w:tplc="051EC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52DB8"/>
    <w:multiLevelType w:val="hybridMultilevel"/>
    <w:tmpl w:val="51E4101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518C8"/>
    <w:multiLevelType w:val="hybridMultilevel"/>
    <w:tmpl w:val="C9E26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4474"/>
    <w:multiLevelType w:val="hybridMultilevel"/>
    <w:tmpl w:val="9ABA448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62A0A"/>
    <w:multiLevelType w:val="hybridMultilevel"/>
    <w:tmpl w:val="F744AD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5"/>
    <w:rsid w:val="00010C13"/>
    <w:rsid w:val="000120E7"/>
    <w:rsid w:val="00093658"/>
    <w:rsid w:val="000A7DFE"/>
    <w:rsid w:val="00143614"/>
    <w:rsid w:val="00150A13"/>
    <w:rsid w:val="00191C97"/>
    <w:rsid w:val="001A1213"/>
    <w:rsid w:val="001D3186"/>
    <w:rsid w:val="0021723E"/>
    <w:rsid w:val="00222BA3"/>
    <w:rsid w:val="00304504"/>
    <w:rsid w:val="00324A75"/>
    <w:rsid w:val="00365911"/>
    <w:rsid w:val="003761DF"/>
    <w:rsid w:val="00376493"/>
    <w:rsid w:val="003B108B"/>
    <w:rsid w:val="003B476A"/>
    <w:rsid w:val="003B565C"/>
    <w:rsid w:val="003D7C5D"/>
    <w:rsid w:val="00424B18"/>
    <w:rsid w:val="004341FA"/>
    <w:rsid w:val="00475581"/>
    <w:rsid w:val="004C734D"/>
    <w:rsid w:val="004D5D5E"/>
    <w:rsid w:val="004E47B7"/>
    <w:rsid w:val="00554670"/>
    <w:rsid w:val="0057386D"/>
    <w:rsid w:val="00583C16"/>
    <w:rsid w:val="005E529D"/>
    <w:rsid w:val="005F0F6D"/>
    <w:rsid w:val="006A5DED"/>
    <w:rsid w:val="006D4375"/>
    <w:rsid w:val="006D52A0"/>
    <w:rsid w:val="006E20E1"/>
    <w:rsid w:val="007363D2"/>
    <w:rsid w:val="00766C7E"/>
    <w:rsid w:val="007A6837"/>
    <w:rsid w:val="007A7467"/>
    <w:rsid w:val="007B1051"/>
    <w:rsid w:val="007C5994"/>
    <w:rsid w:val="00883EB2"/>
    <w:rsid w:val="009161B6"/>
    <w:rsid w:val="00927164"/>
    <w:rsid w:val="009C0C89"/>
    <w:rsid w:val="009F2623"/>
    <w:rsid w:val="00A40CE2"/>
    <w:rsid w:val="00A4353A"/>
    <w:rsid w:val="00A64DA3"/>
    <w:rsid w:val="00AA5610"/>
    <w:rsid w:val="00AD72CC"/>
    <w:rsid w:val="00B21743"/>
    <w:rsid w:val="00B25396"/>
    <w:rsid w:val="00BA4485"/>
    <w:rsid w:val="00BC1A74"/>
    <w:rsid w:val="00BE4EE7"/>
    <w:rsid w:val="00BF3BEA"/>
    <w:rsid w:val="00C02BB7"/>
    <w:rsid w:val="00C70E70"/>
    <w:rsid w:val="00D10763"/>
    <w:rsid w:val="00D17415"/>
    <w:rsid w:val="00D319CA"/>
    <w:rsid w:val="00D52CEE"/>
    <w:rsid w:val="00D850A2"/>
    <w:rsid w:val="00D92EE6"/>
    <w:rsid w:val="00DC1287"/>
    <w:rsid w:val="00E038D8"/>
    <w:rsid w:val="00E862E4"/>
    <w:rsid w:val="00EF7705"/>
    <w:rsid w:val="00F01739"/>
    <w:rsid w:val="00F62D86"/>
    <w:rsid w:val="00F65F30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63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Morneau, Lynda</dc:creator>
  <cp:lastModifiedBy>Gilbert, Sophie</cp:lastModifiedBy>
  <cp:revision>3</cp:revision>
  <cp:lastPrinted>2014-01-28T18:11:00Z</cp:lastPrinted>
  <dcterms:created xsi:type="dcterms:W3CDTF">2017-11-02T18:29:00Z</dcterms:created>
  <dcterms:modified xsi:type="dcterms:W3CDTF">2018-01-10T18:17:00Z</dcterms:modified>
</cp:coreProperties>
</file>